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67" w:rsidRDefault="000B0E67">
      <w:r>
        <w:t xml:space="preserve">After the latest fiasco at the US Open I will not renew my membership in the USGA. </w:t>
      </w:r>
    </w:p>
    <w:p w:rsidR="000B0E67" w:rsidRDefault="000B0E67" w:rsidP="000B0E67">
      <w:pPr>
        <w:pStyle w:val="ListParagraph"/>
        <w:numPr>
          <w:ilvl w:val="0"/>
          <w:numId w:val="1"/>
        </w:numPr>
      </w:pPr>
      <w:r>
        <w:t xml:space="preserve">Awarding FOX the rights to televise the US Open. Though much better this year than last, still the worst coverage of a golf event anywhere. How can an organization the </w:t>
      </w:r>
      <w:proofErr w:type="gramStart"/>
      <w:r>
        <w:t>does</w:t>
      </w:r>
      <w:proofErr w:type="gramEnd"/>
      <w:r>
        <w:t xml:space="preserve"> ONE event per year get it right. Joe Buck a golf announcer?? Really??</w:t>
      </w:r>
    </w:p>
    <w:p w:rsidR="000B0E67" w:rsidRDefault="000B0E67" w:rsidP="000B0E67">
      <w:pPr>
        <w:pStyle w:val="ListParagraph"/>
        <w:numPr>
          <w:ilvl w:val="0"/>
          <w:numId w:val="1"/>
        </w:numPr>
      </w:pPr>
      <w:r>
        <w:t>The course setup for the US Open is getting stupid. Making it so difficult as to be unplayable is ignorant.</w:t>
      </w:r>
      <w:r w:rsidR="007C4A79">
        <w:t xml:space="preserve"> Evan good golf shots get penalized because of the course. If this is supposed to be representative of the game of golf for the masses, it’s no wonder that the game is in decline. </w:t>
      </w:r>
      <w:r>
        <w:t xml:space="preserve"> </w:t>
      </w:r>
    </w:p>
    <w:p w:rsidR="007C4A79" w:rsidRDefault="000B0E67" w:rsidP="000B0E67">
      <w:pPr>
        <w:pStyle w:val="ListParagraph"/>
        <w:numPr>
          <w:ilvl w:val="0"/>
          <w:numId w:val="1"/>
        </w:numPr>
      </w:pPr>
      <w:r>
        <w:t>The call on Dustin Johnson on the 5</w:t>
      </w:r>
      <w:r w:rsidRPr="000B0E67">
        <w:rPr>
          <w:vertAlign w:val="superscript"/>
        </w:rPr>
        <w:t>th</w:t>
      </w:r>
      <w:r>
        <w:t xml:space="preserve"> green was a travesty in so many ways. First the call was stupid, he did not move the ball, he said so, there’s no evidence to the contrary. Next you wait 6 </w:t>
      </w:r>
      <w:r w:rsidR="007C4A79">
        <w:t>holes</w:t>
      </w:r>
      <w:r>
        <w:t xml:space="preserve"> to tell him he “could” be penalized. Then wait till the end to tell him. </w:t>
      </w:r>
      <w:r w:rsidR="007C4A79">
        <w:t>Man up! If you’re going to make the stupid call, do it! It is unbelievable luck that it didn’t determine the outcome.</w:t>
      </w:r>
    </w:p>
    <w:p w:rsidR="007C4A79" w:rsidRDefault="007C4A79" w:rsidP="007C4A79">
      <w:bookmarkStart w:id="0" w:name="_GoBack"/>
      <w:r>
        <w:t>After ten years of membership I can no longer support the worst organizing body in all of sports.</w:t>
      </w:r>
    </w:p>
    <w:bookmarkEnd w:id="0"/>
    <w:p w:rsidR="00787114" w:rsidRDefault="007C4A79" w:rsidP="007C4A79">
      <w:r>
        <w:t>Gene Maurice</w:t>
      </w:r>
      <w:r w:rsidR="000B0E67">
        <w:t xml:space="preserve"> </w:t>
      </w:r>
    </w:p>
    <w:sectPr w:rsidR="00787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83AEA"/>
    <w:multiLevelType w:val="hybridMultilevel"/>
    <w:tmpl w:val="55AAE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67"/>
    <w:rsid w:val="000B0E67"/>
    <w:rsid w:val="001B1C38"/>
    <w:rsid w:val="00787114"/>
    <w:rsid w:val="007C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E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Maurice</dc:creator>
  <cp:lastModifiedBy>Gene Maurice</cp:lastModifiedBy>
  <cp:revision>1</cp:revision>
  <dcterms:created xsi:type="dcterms:W3CDTF">2016-06-21T13:58:00Z</dcterms:created>
  <dcterms:modified xsi:type="dcterms:W3CDTF">2016-06-21T14:26:00Z</dcterms:modified>
</cp:coreProperties>
</file>