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62" w:rsidRDefault="001A605A">
      <w:r>
        <w:t>I received this item on 12/4. I have used it a number of time and have the following problems.</w:t>
      </w:r>
    </w:p>
    <w:p w:rsidR="001A605A" w:rsidRDefault="001A605A" w:rsidP="001A605A">
      <w:pPr>
        <w:pStyle w:val="ListParagraph"/>
        <w:numPr>
          <w:ilvl w:val="0"/>
          <w:numId w:val="1"/>
        </w:numPr>
      </w:pPr>
      <w:r>
        <w:t xml:space="preserve">After taking a video, if I go to the playback function I get “Picture Error” message. About half the time after shutting the camera off the video will be saved. The other half </w:t>
      </w:r>
      <w:proofErr w:type="spellStart"/>
      <w:r>
        <w:t>it’s</w:t>
      </w:r>
      <w:proofErr w:type="spellEnd"/>
      <w:r>
        <w:t xml:space="preserve"> lost. I have tried 3 different SD cards with the same results.</w:t>
      </w:r>
    </w:p>
    <w:p w:rsidR="001A605A" w:rsidRDefault="001A605A" w:rsidP="001A605A">
      <w:pPr>
        <w:pStyle w:val="ListParagraph"/>
        <w:numPr>
          <w:ilvl w:val="0"/>
          <w:numId w:val="1"/>
        </w:numPr>
      </w:pPr>
      <w:r>
        <w:t>When connecting the camera to a PC via the USB port and selecting “Mass Storage” though I get a sound on the PC indicating that</w:t>
      </w:r>
      <w:r w:rsidR="000351B6">
        <w:t xml:space="preserve"> a device has been connected, and the</w:t>
      </w:r>
      <w:r>
        <w:t xml:space="preserve"> drive is available</w:t>
      </w:r>
      <w:r w:rsidR="000351B6">
        <w:t>, it states that there is “No Media” in the drive</w:t>
      </w:r>
      <w:bookmarkStart w:id="0" w:name="_GoBack"/>
      <w:bookmarkEnd w:id="0"/>
      <w:r>
        <w:t>. This has been tried on 3 PC’s, two running Windows 10 and one running Vista.</w:t>
      </w:r>
    </w:p>
    <w:p w:rsidR="001A605A" w:rsidRDefault="001A605A" w:rsidP="001A605A">
      <w:pPr>
        <w:pStyle w:val="ListParagraph"/>
        <w:numPr>
          <w:ilvl w:val="0"/>
          <w:numId w:val="1"/>
        </w:numPr>
      </w:pPr>
      <w:r>
        <w:t>When connecting the camera to a PC via the USB port and selecting “</w:t>
      </w:r>
      <w:r>
        <w:t>PC Camera</w:t>
      </w:r>
      <w:r>
        <w:t>” though I get a sound on the PC indicating that a device has been connected</w:t>
      </w:r>
      <w:r>
        <w:t xml:space="preserve"> no camera device is found. Again tested on the same three PC’s</w:t>
      </w:r>
    </w:p>
    <w:sectPr w:rsidR="001A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E54A1"/>
    <w:multiLevelType w:val="hybridMultilevel"/>
    <w:tmpl w:val="F642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5A"/>
    <w:rsid w:val="000351B6"/>
    <w:rsid w:val="001A605A"/>
    <w:rsid w:val="00C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dcterms:created xsi:type="dcterms:W3CDTF">2015-12-11T15:41:00Z</dcterms:created>
  <dcterms:modified xsi:type="dcterms:W3CDTF">2015-12-11T16:00:00Z</dcterms:modified>
</cp:coreProperties>
</file>